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9600" w14:textId="4F897C33" w:rsidR="009E1A45" w:rsidRDefault="009E1A45" w:rsidP="009E1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E1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Email Template That Guarantees Your Reference Will Say All the Right Things</w:t>
      </w:r>
    </w:p>
    <w:p w14:paraId="686E9321" w14:textId="31CA0750" w:rsidR="009E1A45" w:rsidRDefault="00F00561" w:rsidP="009E1A45">
      <w:hyperlink r:id="rId5" w:history="1">
        <w:r w:rsidR="009E1A45" w:rsidRPr="00802873">
          <w:rPr>
            <w:rStyle w:val="Hyperlink"/>
          </w:rPr>
          <w:t>https://www.themuse.com/advice/the-email-template-that-guarantees-your-reference-will-say-all-the-right-things</w:t>
        </w:r>
      </w:hyperlink>
    </w:p>
    <w:p w14:paraId="2E87455B" w14:textId="77777777" w:rsidR="009E1A45" w:rsidRPr="009E1A45" w:rsidRDefault="009E1A45" w:rsidP="009E1A45"/>
    <w:p w14:paraId="175EBD9D" w14:textId="77777777" w:rsidR="009E1A45" w:rsidRPr="009E1A45" w:rsidRDefault="009E1A45" w:rsidP="009E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Hi [name],</w:t>
      </w:r>
    </w:p>
    <w:p w14:paraId="289CF4BF" w14:textId="77777777" w:rsidR="009E1A45" w:rsidRPr="009E1A45" w:rsidRDefault="009E1A45" w:rsidP="009E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I hope all is well! How have things been with you and [the person’s company, organization, or personal interest]?</w:t>
      </w:r>
    </w:p>
    <w:p w14:paraId="28660C85" w14:textId="77777777" w:rsidR="009E1A45" w:rsidRPr="009E1A45" w:rsidRDefault="009E1A45" w:rsidP="009E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I’m</w:t>
      </w:r>
      <w:proofErr w:type="gramEnd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reaching out because I’ve been interviewing for a [position name] role at [company], and I’d love to list your name as a reference, if you’re willing. I thought of you because we’ve [ways in which </w:t>
      </w:r>
      <w:proofErr w:type="gramStart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you’ve</w:t>
      </w:r>
      <w:proofErr w:type="gramEnd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worked together], and you could speak to my [key skills and abilities needed in the new position].</w:t>
      </w:r>
    </w:p>
    <w:p w14:paraId="6DFB0894" w14:textId="77777777" w:rsidR="009E1A45" w:rsidRPr="009E1A45" w:rsidRDefault="009E1A45" w:rsidP="009E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I’ve</w:t>
      </w:r>
      <w:proofErr w:type="gramEnd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attached my current resume and the position description for your reference. I know the hiring team is particularly looking for someone who [very short description of key elements of the role], so specifically, </w:t>
      </w:r>
      <w:proofErr w:type="gramStart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I’m</w:t>
      </w:r>
      <w:proofErr w:type="gramEnd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hoping you can talk about:</w:t>
      </w:r>
    </w:p>
    <w:p w14:paraId="528513CB" w14:textId="77777777" w:rsidR="009E1A45" w:rsidRPr="009E1A45" w:rsidRDefault="009E1A45" w:rsidP="009E1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[1-2 skill, abilities, or talents that are key to the position]</w:t>
      </w:r>
    </w:p>
    <w:p w14:paraId="565540AA" w14:textId="77777777" w:rsidR="009E1A45" w:rsidRPr="009E1A45" w:rsidRDefault="009E1A45" w:rsidP="009E1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[Specific project you worked on </w:t>
      </w:r>
      <w:proofErr w:type="gramStart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that’s</w:t>
      </w:r>
      <w:proofErr w:type="gramEnd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relevant to the role]</w:t>
      </w:r>
    </w:p>
    <w:p w14:paraId="1F9EA582" w14:textId="77777777" w:rsidR="009E1A45" w:rsidRPr="009E1A45" w:rsidRDefault="009E1A45" w:rsidP="009E1A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[Key differentiator between you and other candidates]</w:t>
      </w:r>
    </w:p>
    <w:p w14:paraId="24402759" w14:textId="77777777" w:rsidR="009E1A45" w:rsidRPr="009E1A45" w:rsidRDefault="009E1A45" w:rsidP="009E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let me know if </w:t>
      </w:r>
      <w:proofErr w:type="gramStart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you’d</w:t>
      </w:r>
      <w:proofErr w:type="gramEnd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willing to serve as a reference and, if so, your preferred contact info and any other details you need from my end. I believe the [call, email] will come from [hiring manager or recruiter’s name] at [company] around [time frame].</w:t>
      </w:r>
      <w:r w:rsidRPr="009E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3240DF" w14:textId="77777777" w:rsidR="009E1A45" w:rsidRPr="009E1A45" w:rsidRDefault="009E1A45" w:rsidP="009E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And, of course, if </w:t>
      </w:r>
      <w:proofErr w:type="gramStart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you’re</w:t>
      </w:r>
      <w:proofErr w:type="gramEnd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busy or not comfortable, I completely understand. Thank you in advance for your </w:t>
      </w:r>
      <w:proofErr w:type="gramStart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time, and</w:t>
      </w:r>
      <w:proofErr w:type="gramEnd"/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let me know how I can return the favor!</w:t>
      </w:r>
    </w:p>
    <w:p w14:paraId="3EEF860D" w14:textId="77777777" w:rsidR="009E1A45" w:rsidRPr="009E1A45" w:rsidRDefault="009E1A45" w:rsidP="009E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All the best,</w:t>
      </w:r>
    </w:p>
    <w:p w14:paraId="05F66ECD" w14:textId="77777777" w:rsidR="009E1A45" w:rsidRPr="009E1A45" w:rsidRDefault="009E1A45" w:rsidP="009E1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45">
        <w:rPr>
          <w:rFonts w:ascii="Times New Roman" w:eastAsia="Times New Roman" w:hAnsi="Times New Roman" w:cs="Times New Roman"/>
          <w:i/>
          <w:iCs/>
          <w:sz w:val="24"/>
          <w:szCs w:val="24"/>
        </w:rPr>
        <w:t>[Your name]</w:t>
      </w:r>
    </w:p>
    <w:p w14:paraId="4B9DA357" w14:textId="77777777" w:rsidR="009E1A45" w:rsidRDefault="009E1A45"/>
    <w:sectPr w:rsidR="009E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15FAF"/>
    <w:multiLevelType w:val="multilevel"/>
    <w:tmpl w:val="0978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45"/>
    <w:rsid w:val="008554C3"/>
    <w:rsid w:val="00862844"/>
    <w:rsid w:val="009E1A45"/>
    <w:rsid w:val="00F0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D5B9"/>
  <w15:chartTrackingRefBased/>
  <w15:docId w15:val="{2705ECC1-34D7-4B30-8841-E598DBA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A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1A4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E1A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muse.com/advice/the-email-template-that-guarantees-your-reference-will-say-all-the-right-th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Hill</dc:creator>
  <cp:keywords/>
  <dc:description/>
  <cp:lastModifiedBy>Tiffany Horn</cp:lastModifiedBy>
  <cp:revision>2</cp:revision>
  <dcterms:created xsi:type="dcterms:W3CDTF">2021-05-20T14:25:00Z</dcterms:created>
  <dcterms:modified xsi:type="dcterms:W3CDTF">2021-05-20T14:25:00Z</dcterms:modified>
</cp:coreProperties>
</file>